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96" w:rsidRPr="00A75A99" w:rsidRDefault="00CD369A" w:rsidP="00A75A9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BF549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Johnny </w:t>
      </w:r>
      <w:proofErr w:type="spellStart"/>
      <w:r w:rsidRPr="00BF549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Johnny</w:t>
      </w:r>
      <w:proofErr w:type="spellEnd"/>
      <w:r w:rsidRPr="00BF549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It's Entertainment</w:t>
      </w:r>
    </w:p>
    <w:p w:rsidR="00A75A99" w:rsidRDefault="00A75A99" w:rsidP="00A75A9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A75A99" w:rsidRDefault="00A75A99" w:rsidP="00A75A99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Sachin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Mayur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Puri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Jigar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Saraiya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Madhav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Krishna,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Saraiya</w:t>
      </w:r>
      <w:proofErr w:type="spellEnd"/>
    </w:p>
    <w:p w:rsidR="00A75A99" w:rsidRDefault="00A75A99" w:rsidP="00A75A99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A75A99" w:rsidRDefault="00A75A99" w:rsidP="00A75A9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Tune Pee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alkohol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)?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Munh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Kholo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Otvori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usta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Jhooth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Boleya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lažeš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Ovaj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paragraph je </w:t>
      </w:r>
      <w:proofErr w:type="spellStart"/>
      <w:r>
        <w:rPr>
          <w:rFonts w:ascii="Verdana" w:hAnsi="Verdana"/>
          <w:color w:val="000000"/>
          <w:sz w:val="15"/>
          <w:szCs w:val="15"/>
        </w:rPr>
        <w:t>inspirisan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dečijom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pesmicom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“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tata</w:t>
      </w:r>
      <w:proofErr w:type="spellEnd"/>
      <w:r>
        <w:rPr>
          <w:rFonts w:ascii="Verdana" w:hAnsi="Verdana"/>
          <w:color w:val="000000"/>
          <w:sz w:val="15"/>
          <w:szCs w:val="15"/>
        </w:rPr>
        <w:t>”)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Tune Pee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Munh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Kholo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Otvori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usta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Jhooth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Boleya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lažeš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No </w:t>
      </w:r>
      <w:proofErr w:type="spellStart"/>
      <w:r>
        <w:rPr>
          <w:rFonts w:ascii="Verdana" w:hAnsi="Verdana"/>
          <w:color w:val="FF0000"/>
          <w:sz w:val="15"/>
          <w:szCs w:val="15"/>
        </w:rPr>
        <w:t>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No,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naterali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Štagod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Mazaa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odlično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Iske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Siyappe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Hazaar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Dobija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stotine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Peeti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Rehti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uporno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put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Gir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posrće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hoda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Peeta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Chod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Uporno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sutra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prestati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lastRenderedPageBreak/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Sunta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Adatein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Kharaab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sluša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razvio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navike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Botal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Ye, 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Sunta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Adatein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Kharaab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sluša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razvio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navike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Botal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Ye, 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Jug It Jug It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FF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FF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Jug It Jug It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Do </w:t>
      </w:r>
      <w:proofErr w:type="spellStart"/>
      <w:r>
        <w:rPr>
          <w:rFonts w:ascii="Verdana" w:hAnsi="Verdana"/>
          <w:color w:val="FF0000"/>
          <w:sz w:val="15"/>
          <w:szCs w:val="15"/>
        </w:rPr>
        <w:t>Dikhte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vidiš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duplo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Aankhein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Kholo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Otvori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Jhooth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Boleya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lažeš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Naaji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Birthday, </w:t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Shaadi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rođendanu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Poori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celu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Yaaron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</w:rPr>
        <w:t>Milke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Mujhko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Prijatelji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okupili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naterali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Happy, </w:t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Tension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zbog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napetosti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Daily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Reason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razlog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Bus </w:t>
      </w:r>
      <w:proofErr w:type="spellStart"/>
      <w:r>
        <w:rPr>
          <w:rFonts w:ascii="Verdana" w:hAnsi="Verdana"/>
          <w:color w:val="FF0000"/>
          <w:sz w:val="15"/>
          <w:szCs w:val="15"/>
        </w:rPr>
        <w:t>Chahiye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Attention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Druže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želiš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pažnju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No </w:t>
      </w:r>
      <w:proofErr w:type="spellStart"/>
      <w:r>
        <w:rPr>
          <w:rFonts w:ascii="Verdana" w:hAnsi="Verdana"/>
          <w:color w:val="FF0000"/>
          <w:sz w:val="15"/>
          <w:szCs w:val="15"/>
        </w:rPr>
        <w:t>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No,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Haanji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naterali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Zyaada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previše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Party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sutra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zabavljanja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Iske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Siyappe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Hazaar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Dobija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stotine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napade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Peeti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Rehti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Maine Pee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uporno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put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Gir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stalno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posrće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hoda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Peeta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Chod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Uporno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sutra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prestati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Sunta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Adatein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Kharaab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sluša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razvio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navike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Botal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Ye, 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Sunta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Adatein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Kharaab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sluša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razvio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navike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Botal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Ye, 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Jug It Jug It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Johnny </w:t>
      </w:r>
      <w:proofErr w:type="spellStart"/>
      <w:r>
        <w:rPr>
          <w:rFonts w:ascii="Verdana" w:hAnsi="Verdana"/>
          <w:color w:val="FF0000"/>
          <w:sz w:val="15"/>
          <w:szCs w:val="15"/>
        </w:rPr>
        <w:t>Johnny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Džoni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Jug It Jug It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bokal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In The Bar, In The Car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Last </w:t>
      </w:r>
      <w:proofErr w:type="spellStart"/>
      <w:r>
        <w:rPr>
          <w:rFonts w:ascii="Verdana" w:hAnsi="Verdana"/>
          <w:color w:val="FF0000"/>
          <w:sz w:val="15"/>
          <w:szCs w:val="15"/>
        </w:rPr>
        <w:t>Hogi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Poslednji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</w:p>
    <w:p w:rsidR="00BF5496" w:rsidRPr="00A75A99" w:rsidRDefault="00BF5496">
      <w:pPr>
        <w:rPr>
          <w:b/>
          <w:bCs/>
        </w:rPr>
      </w:pPr>
    </w:p>
    <w:p w:rsidR="00BF5496" w:rsidRPr="00BF5496" w:rsidRDefault="00385CBB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BF5496" w:rsidRPr="00BF5496" w:rsidRDefault="00BF5496">
      <w:pPr>
        <w:rPr>
          <w:b/>
          <w:bCs/>
        </w:rPr>
      </w:pPr>
      <w:r w:rsidRPr="00BF5496">
        <w:rPr>
          <w:b/>
          <w:bCs/>
        </w:rPr>
        <w:t>(www.BollyNook.com)</w:t>
      </w:r>
    </w:p>
    <w:sectPr w:rsidR="00BF5496" w:rsidRPr="00BF5496" w:rsidSect="00A228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369A"/>
    <w:rsid w:val="00005997"/>
    <w:rsid w:val="00101A09"/>
    <w:rsid w:val="00385CBB"/>
    <w:rsid w:val="007E7A12"/>
    <w:rsid w:val="00881D8F"/>
    <w:rsid w:val="00982846"/>
    <w:rsid w:val="00A10ADB"/>
    <w:rsid w:val="00A22816"/>
    <w:rsid w:val="00A75A99"/>
    <w:rsid w:val="00B76561"/>
    <w:rsid w:val="00BF5496"/>
    <w:rsid w:val="00CD369A"/>
    <w:rsid w:val="00FD2828"/>
    <w:rsid w:val="00FF0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5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5496"/>
    <w:rPr>
      <w:b/>
      <w:bCs/>
    </w:rPr>
  </w:style>
  <w:style w:type="character" w:customStyle="1" w:styleId="ilad">
    <w:name w:val="il_ad"/>
    <w:basedOn w:val="DefaultParagraphFont"/>
    <w:rsid w:val="00BF549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5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54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2014-06-07T22:08:00Z</dcterms:created>
  <dcterms:modified xsi:type="dcterms:W3CDTF">2014-08-04T15:35:00Z</dcterms:modified>
</cp:coreProperties>
</file>